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119" w:rsidRDefault="00836C3D" w:rsidP="00836C3D">
      <w:pPr>
        <w:jc w:val="center"/>
        <w:rPr>
          <w:rFonts w:ascii="Sverige Script Decorated Demo" w:eastAsia="Sverige Script Decorated Demo" w:hAnsi="Sverige Script Decorated Demo" w:cs="Sverige Script Decorated Demo"/>
          <w:b/>
          <w:bCs/>
          <w:sz w:val="20"/>
          <w:szCs w:val="20"/>
        </w:rPr>
      </w:pPr>
      <w:r>
        <w:rPr>
          <w:rFonts w:ascii="Sverige Script Decorated Demo" w:eastAsia="Sverige Script Decorated Demo" w:hAnsi="Sverige Script Decorated Demo" w:cs="Sverige Script Decorated Demo"/>
          <w:b/>
          <w:bCs/>
          <w:noProof/>
          <w:sz w:val="20"/>
          <w:szCs w:val="20"/>
        </w:rPr>
        <w:drawing>
          <wp:inline distT="0" distB="0" distL="0" distR="0">
            <wp:extent cx="4723130" cy="1725295"/>
            <wp:effectExtent l="19050" t="0" r="127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3130" cy="172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119" w:rsidRDefault="00500119">
      <w:pPr>
        <w:rPr>
          <w:rFonts w:ascii="Sverige Script Decorated Demo" w:eastAsia="Sverige Script Decorated Demo" w:hAnsi="Sverige Script Decorated Demo" w:cs="Sverige Script Decorated Demo"/>
          <w:b/>
          <w:bCs/>
          <w:sz w:val="20"/>
          <w:szCs w:val="20"/>
        </w:rPr>
      </w:pPr>
    </w:p>
    <w:p w:rsidR="00500119" w:rsidRDefault="00500119">
      <w:pPr>
        <w:rPr>
          <w:rFonts w:ascii="Sverige Script Decorated Demo" w:eastAsia="Sverige Script Decorated Demo" w:hAnsi="Sverige Script Decorated Demo" w:cs="Sverige Script Decorated Demo"/>
          <w:b/>
          <w:bCs/>
          <w:sz w:val="20"/>
          <w:szCs w:val="20"/>
        </w:rPr>
      </w:pPr>
    </w:p>
    <w:p w:rsidR="00500119" w:rsidRDefault="00500119">
      <w:pPr>
        <w:rPr>
          <w:rFonts w:ascii="Sverige Script Decorated Demo" w:eastAsia="Sverige Script Decorated Demo" w:hAnsi="Sverige Script Decorated Demo" w:cs="Sverige Script Decorated Demo"/>
          <w:b/>
          <w:bCs/>
          <w:sz w:val="20"/>
          <w:szCs w:val="20"/>
        </w:rPr>
      </w:pPr>
    </w:p>
    <w:p w:rsidR="00500119" w:rsidRDefault="00500119">
      <w:pPr>
        <w:rPr>
          <w:rFonts w:ascii="Sverige Script Decorated Demo" w:eastAsia="Sverige Script Decorated Demo" w:hAnsi="Sverige Script Decorated Demo" w:cs="Sverige Script Decorated Demo"/>
          <w:b/>
          <w:bCs/>
          <w:sz w:val="20"/>
          <w:szCs w:val="20"/>
        </w:rPr>
      </w:pPr>
    </w:p>
    <w:p w:rsidR="00500119" w:rsidRDefault="00500119">
      <w:pPr>
        <w:rPr>
          <w:rFonts w:ascii="Sverige Script Decorated Demo" w:eastAsia="Sverige Script Decorated Demo" w:hAnsi="Sverige Script Decorated Demo" w:cs="Sverige Script Decorated Demo"/>
          <w:b/>
          <w:bCs/>
          <w:sz w:val="20"/>
          <w:szCs w:val="20"/>
        </w:rPr>
      </w:pPr>
    </w:p>
    <w:p w:rsidR="00500119" w:rsidRDefault="00500119">
      <w:pPr>
        <w:rPr>
          <w:rFonts w:ascii="Sverige Script Decorated Demo" w:eastAsia="Sverige Script Decorated Demo" w:hAnsi="Sverige Script Decorated Demo" w:cs="Sverige Script Decorated Demo"/>
          <w:b/>
          <w:bCs/>
          <w:sz w:val="20"/>
          <w:szCs w:val="20"/>
        </w:rPr>
      </w:pPr>
    </w:p>
    <w:p w:rsidR="00500119" w:rsidRDefault="00500119">
      <w:pPr>
        <w:rPr>
          <w:rFonts w:ascii="Sverige Script Decorated Demo" w:eastAsia="Sverige Script Decorated Demo" w:hAnsi="Sverige Script Decorated Demo" w:cs="Sverige Script Decorated Demo"/>
          <w:b/>
          <w:bCs/>
          <w:sz w:val="20"/>
          <w:szCs w:val="20"/>
        </w:rPr>
      </w:pPr>
    </w:p>
    <w:p w:rsidR="00500119" w:rsidRDefault="00500119">
      <w:pPr>
        <w:rPr>
          <w:rFonts w:ascii="Sverige Script Decorated Demo" w:eastAsia="Sverige Script Decorated Demo" w:hAnsi="Sverige Script Decorated Demo" w:cs="Sverige Script Decorated Demo"/>
          <w:b/>
          <w:bCs/>
          <w:sz w:val="20"/>
          <w:szCs w:val="20"/>
        </w:rPr>
      </w:pPr>
    </w:p>
    <w:p w:rsidR="00500119" w:rsidRDefault="00500119">
      <w:pPr>
        <w:rPr>
          <w:rFonts w:ascii="Sverige Script Decorated Demo" w:eastAsia="Sverige Script Decorated Demo" w:hAnsi="Sverige Script Decorated Demo" w:cs="Sverige Script Decorated Demo"/>
          <w:b/>
          <w:bCs/>
          <w:sz w:val="20"/>
          <w:szCs w:val="20"/>
        </w:rPr>
      </w:pPr>
    </w:p>
    <w:p w:rsidR="00500119" w:rsidRDefault="00500119">
      <w:pPr>
        <w:rPr>
          <w:rFonts w:ascii="Sverige Script Decorated Demo" w:eastAsia="Sverige Script Decorated Demo" w:hAnsi="Sverige Script Decorated Demo" w:cs="Sverige Script Decorated Demo"/>
          <w:b/>
          <w:bCs/>
          <w:sz w:val="20"/>
          <w:szCs w:val="20"/>
        </w:rPr>
      </w:pPr>
    </w:p>
    <w:p w:rsidR="00500119" w:rsidRDefault="00500119">
      <w:pPr>
        <w:rPr>
          <w:rFonts w:ascii="Sverige Script Decorated Demo" w:eastAsia="Sverige Script Decorated Demo" w:hAnsi="Sverige Script Decorated Demo" w:cs="Sverige Script Decorated Demo"/>
          <w:b/>
          <w:bCs/>
          <w:sz w:val="20"/>
          <w:szCs w:val="20"/>
        </w:rPr>
      </w:pPr>
    </w:p>
    <w:p w:rsidR="00500119" w:rsidRDefault="00500119">
      <w:pPr>
        <w:rPr>
          <w:rFonts w:ascii="Sverige Script Decorated Demo" w:eastAsia="Sverige Script Decorated Demo" w:hAnsi="Sverige Script Decorated Demo" w:cs="Sverige Script Decorated Demo"/>
          <w:b/>
          <w:bCs/>
          <w:sz w:val="20"/>
          <w:szCs w:val="20"/>
        </w:rPr>
      </w:pPr>
    </w:p>
    <w:p w:rsidR="00500119" w:rsidRDefault="00500119">
      <w:pPr>
        <w:rPr>
          <w:rFonts w:ascii="Sverige Script Decorated Demo" w:eastAsia="Sverige Script Decorated Demo" w:hAnsi="Sverige Script Decorated Demo" w:cs="Sverige Script Decorated Demo"/>
          <w:b/>
          <w:bCs/>
          <w:sz w:val="20"/>
          <w:szCs w:val="20"/>
        </w:rPr>
      </w:pPr>
    </w:p>
    <w:p w:rsidR="00500119" w:rsidRDefault="00500119">
      <w:pPr>
        <w:rPr>
          <w:rFonts w:ascii="Sverige Script Decorated Demo" w:eastAsia="Sverige Script Decorated Demo" w:hAnsi="Sverige Script Decorated Demo" w:cs="Sverige Script Decorated Demo"/>
          <w:b/>
          <w:bCs/>
          <w:sz w:val="20"/>
          <w:szCs w:val="20"/>
        </w:rPr>
      </w:pPr>
    </w:p>
    <w:p w:rsidR="00500119" w:rsidRDefault="00500119">
      <w:pPr>
        <w:rPr>
          <w:rFonts w:ascii="Sverige Script Decorated Demo" w:eastAsia="Sverige Script Decorated Demo" w:hAnsi="Sverige Script Decorated Demo" w:cs="Sverige Script Decorated Demo"/>
          <w:b/>
          <w:bCs/>
          <w:sz w:val="20"/>
          <w:szCs w:val="20"/>
        </w:rPr>
      </w:pPr>
    </w:p>
    <w:p w:rsidR="00500119" w:rsidRDefault="00500119">
      <w:pPr>
        <w:rPr>
          <w:rFonts w:ascii="Sverige Script Decorated Demo" w:eastAsia="Sverige Script Decorated Demo" w:hAnsi="Sverige Script Decorated Demo" w:cs="Sverige Script Decorated Demo"/>
          <w:b/>
          <w:bCs/>
          <w:sz w:val="20"/>
          <w:szCs w:val="20"/>
        </w:rPr>
      </w:pPr>
    </w:p>
    <w:p w:rsidR="00500119" w:rsidRDefault="00500119">
      <w:pPr>
        <w:rPr>
          <w:rFonts w:ascii="Sverige Script Decorated Demo" w:eastAsia="Sverige Script Decorated Demo" w:hAnsi="Sverige Script Decorated Demo" w:cs="Sverige Script Decorated Demo"/>
          <w:b/>
          <w:bCs/>
          <w:sz w:val="20"/>
          <w:szCs w:val="20"/>
        </w:rPr>
      </w:pPr>
    </w:p>
    <w:p w:rsidR="00500119" w:rsidRDefault="00500119">
      <w:pPr>
        <w:rPr>
          <w:rFonts w:ascii="Sverige Script Decorated Demo" w:eastAsia="Sverige Script Decorated Demo" w:hAnsi="Sverige Script Decorated Demo" w:cs="Sverige Script Decorated Demo"/>
          <w:b/>
          <w:bCs/>
          <w:sz w:val="20"/>
          <w:szCs w:val="20"/>
        </w:rPr>
      </w:pPr>
    </w:p>
    <w:p w:rsidR="00500119" w:rsidRDefault="00500119">
      <w:pPr>
        <w:rPr>
          <w:rFonts w:ascii="Sverige Script Decorated Demo" w:eastAsia="Sverige Script Decorated Demo" w:hAnsi="Sverige Script Decorated Demo" w:cs="Sverige Script Decorated Demo"/>
          <w:b/>
          <w:bCs/>
          <w:sz w:val="20"/>
          <w:szCs w:val="20"/>
        </w:rPr>
      </w:pPr>
    </w:p>
    <w:p w:rsidR="00500119" w:rsidRDefault="00500119">
      <w:pPr>
        <w:rPr>
          <w:rFonts w:ascii="Sverige Script Decorated Demo" w:eastAsia="Sverige Script Decorated Demo" w:hAnsi="Sverige Script Decorated Demo" w:cs="Sverige Script Decorated Demo"/>
          <w:b/>
          <w:bCs/>
          <w:sz w:val="20"/>
          <w:szCs w:val="20"/>
        </w:rPr>
      </w:pPr>
    </w:p>
    <w:p w:rsidR="00500119" w:rsidRDefault="00500119">
      <w:pPr>
        <w:rPr>
          <w:rFonts w:ascii="Sverige Script Decorated Demo" w:eastAsia="Sverige Script Decorated Demo" w:hAnsi="Sverige Script Decorated Demo" w:cs="Sverige Script Decorated Demo"/>
          <w:b/>
          <w:bCs/>
          <w:sz w:val="20"/>
          <w:szCs w:val="20"/>
        </w:rPr>
      </w:pPr>
    </w:p>
    <w:p w:rsidR="00500119" w:rsidRDefault="00500119">
      <w:pPr>
        <w:spacing w:before="9"/>
        <w:rPr>
          <w:rFonts w:ascii="Sverige Script Decorated Demo" w:eastAsia="Sverige Script Decorated Demo" w:hAnsi="Sverige Script Decorated Demo" w:cs="Sverige Script Decorated Demo"/>
          <w:b/>
          <w:bCs/>
          <w:sz w:val="20"/>
          <w:szCs w:val="20"/>
        </w:rPr>
      </w:pPr>
    </w:p>
    <w:p w:rsidR="00500119" w:rsidRDefault="00836C3D">
      <w:pPr>
        <w:spacing w:line="1470" w:lineRule="exact"/>
        <w:ind w:left="787"/>
        <w:rPr>
          <w:rFonts w:ascii="Sverige Script Decorated Demo" w:eastAsia="Sverige Script Decorated Demo" w:hAnsi="Sverige Script Decorated Demo" w:cs="Sverige Script Decorated Demo"/>
          <w:sz w:val="20"/>
          <w:szCs w:val="20"/>
        </w:rPr>
      </w:pPr>
      <w:r>
        <w:rPr>
          <w:rFonts w:ascii="Sverige Script Decorated Demo" w:eastAsia="Sverige Script Decorated Demo" w:hAnsi="Sverige Script Decorated Demo" w:cs="Sverige Script Decorated Demo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1609311" y="6599583"/>
            <wp:positionH relativeFrom="margin">
              <wp:align>center</wp:align>
            </wp:positionH>
            <wp:positionV relativeFrom="margin">
              <wp:align>bottom</wp:align>
            </wp:positionV>
            <wp:extent cx="4752064" cy="1351721"/>
            <wp:effectExtent l="19050" t="0" r="0" b="0"/>
            <wp:wrapSquare wrapText="bothSides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064" cy="1351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6C3D" w:rsidRDefault="00836C3D">
      <w:pPr>
        <w:spacing w:line="1470" w:lineRule="exact"/>
        <w:ind w:left="787"/>
        <w:rPr>
          <w:rFonts w:ascii="Sverige Script Decorated Demo" w:eastAsia="Sverige Script Decorated Demo" w:hAnsi="Sverige Script Decorated Demo" w:cs="Sverige Script Decorated Demo"/>
          <w:sz w:val="20"/>
          <w:szCs w:val="20"/>
        </w:rPr>
      </w:pPr>
    </w:p>
    <w:sectPr w:rsidR="00836C3D" w:rsidSect="00500119">
      <w:type w:val="continuous"/>
      <w:pgSz w:w="12240" w:h="15840"/>
      <w:pgMar w:top="220" w:right="1720" w:bottom="0" w:left="1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altName w:val="Constantia"/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verige Script Decorated Demo">
    <w:altName w:val="Sverige Script Decorated Demo"/>
    <w:panose1 w:val="02000000000000000000"/>
    <w:charset w:val="00"/>
    <w:family w:val="auto"/>
    <w:pitch w:val="variable"/>
    <w:sig w:usb0="A00000AF" w:usb1="4000004A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500119"/>
    <w:rsid w:val="00500119"/>
    <w:rsid w:val="00836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001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00119"/>
    <w:pPr>
      <w:spacing w:before="14"/>
      <w:ind w:left="1730"/>
    </w:pPr>
    <w:rPr>
      <w:rFonts w:ascii="Constantia" w:eastAsia="Constantia" w:hAnsi="Constantia"/>
      <w:sz w:val="44"/>
      <w:szCs w:val="44"/>
    </w:rPr>
  </w:style>
  <w:style w:type="paragraph" w:styleId="ListParagraph">
    <w:name w:val="List Paragraph"/>
    <w:basedOn w:val="Normal"/>
    <w:uiPriority w:val="1"/>
    <w:qFormat/>
    <w:rsid w:val="00500119"/>
  </w:style>
  <w:style w:type="paragraph" w:customStyle="1" w:styleId="TableParagraph">
    <w:name w:val="Table Paragraph"/>
    <w:basedOn w:val="Normal"/>
    <w:uiPriority w:val="1"/>
    <w:qFormat/>
    <w:rsid w:val="00500119"/>
  </w:style>
  <w:style w:type="paragraph" w:styleId="BalloonText">
    <w:name w:val="Balloon Text"/>
    <w:basedOn w:val="Normal"/>
    <w:link w:val="BalloonTextChar"/>
    <w:uiPriority w:val="99"/>
    <w:semiHidden/>
    <w:unhideWhenUsed/>
    <w:rsid w:val="00836C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C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23</Characters>
  <Application>Microsoft Office Word</Application>
  <DocSecurity>0</DocSecurity>
  <Lines>1</Lines>
  <Paragraphs>1</Paragraphs>
  <ScaleCrop>false</ScaleCrop>
  <Company>Microsoft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Amanda-Leigh Bridges</cp:lastModifiedBy>
  <cp:revision>2</cp:revision>
  <dcterms:created xsi:type="dcterms:W3CDTF">2016-11-11T09:21:00Z</dcterms:created>
  <dcterms:modified xsi:type="dcterms:W3CDTF">2016-11-11T14:23:00Z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2016-11-08T00:00:00Z</vt:filetime>
  </property>
  <property fmtid="{D5CDD505-2E9C-101B-9397-08002B2CF9AE}" pid="3" name="Creator">
    <vt:lpwstr>Bluebeam Revu x64</vt:lpwstr>
  </property>
  <property fmtid="{D5CDD505-2E9C-101B-9397-08002B2CF9AE}" pid="4" name="LastSaved">
    <vt:filetime>2016-11-11T00:00:00Z</vt:filetime>
  </property>
</Properties>
</file>